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14" w:rsidRDefault="00C3576A" w:rsidP="00AA11B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C3576A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3576A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3576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3576A" w:rsidRPr="00C3576A" w:rsidRDefault="00C3576A" w:rsidP="00AA11B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576A" w:rsidRDefault="00AA11BA" w:rsidP="00AA11B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宮城県金融広報委員会　御中</w:t>
      </w:r>
    </w:p>
    <w:p w:rsidR="00003997" w:rsidRPr="00C45870" w:rsidRDefault="00C3576A" w:rsidP="00AA11B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45870">
        <w:rPr>
          <w:rFonts w:ascii="ＭＳ ゴシック" w:eastAsia="ＭＳ ゴシック" w:hAnsi="ＭＳ ゴシック" w:hint="eastAsia"/>
          <w:b/>
          <w:sz w:val="32"/>
          <w:szCs w:val="32"/>
        </w:rPr>
        <w:t>講師派遣</w:t>
      </w:r>
      <w:r w:rsidR="00003997" w:rsidRPr="00C45870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C3576A" w:rsidRPr="00003997" w:rsidRDefault="00C3576A" w:rsidP="00003997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003997">
        <w:rPr>
          <w:rFonts w:ascii="ＭＳ ゴシック" w:eastAsia="ＭＳ ゴシック" w:hAnsi="ＭＳ ゴシック" w:hint="eastAsia"/>
          <w:sz w:val="24"/>
          <w:szCs w:val="24"/>
          <w:u w:val="double"/>
        </w:rPr>
        <w:t>申請者</w:t>
      </w:r>
    </w:p>
    <w:p w:rsidR="00C3576A" w:rsidRPr="00003997" w:rsidRDefault="00C3576A" w:rsidP="00003997">
      <w:pPr>
        <w:spacing w:line="360" w:lineRule="auto"/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03997">
        <w:rPr>
          <w:rFonts w:ascii="ＭＳ ゴシック" w:eastAsia="ＭＳ ゴシック" w:hAnsi="ＭＳ ゴシック" w:hint="eastAsia"/>
          <w:sz w:val="24"/>
          <w:szCs w:val="24"/>
          <w:u w:val="single"/>
        </w:rPr>
        <w:t>住    所</w:t>
      </w:r>
      <w:r w:rsidR="00003997" w:rsidRPr="000039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      </w:t>
      </w:r>
      <w:r w:rsidR="000039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</w:t>
      </w:r>
    </w:p>
    <w:p w:rsidR="00C3576A" w:rsidRPr="00003997" w:rsidRDefault="00C3576A" w:rsidP="00003997">
      <w:pPr>
        <w:spacing w:line="360" w:lineRule="auto"/>
        <w:ind w:firstLineChars="12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03997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-426534144"/>
        </w:rPr>
        <w:t>団体</w:t>
      </w:r>
      <w:r w:rsidRPr="0000399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-426534144"/>
        </w:rPr>
        <w:t>名</w:t>
      </w:r>
      <w:r w:rsidR="00003997" w:rsidRPr="0000399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                         </w:t>
      </w:r>
      <w:r w:rsidR="0000399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            </w:t>
      </w:r>
    </w:p>
    <w:p w:rsidR="00C3576A" w:rsidRPr="00003997" w:rsidRDefault="00C3576A" w:rsidP="00003997">
      <w:pPr>
        <w:spacing w:line="360" w:lineRule="auto"/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03997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003997" w:rsidRPr="000039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      </w:t>
      </w:r>
      <w:r w:rsidR="000039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</w:t>
      </w:r>
    </w:p>
    <w:p w:rsidR="00C3576A" w:rsidRPr="00003997" w:rsidRDefault="00C3576A" w:rsidP="00003997">
      <w:pPr>
        <w:spacing w:line="360" w:lineRule="auto"/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03997">
        <w:rPr>
          <w:rFonts w:ascii="ＭＳ ゴシック" w:eastAsia="ＭＳ ゴシック" w:hAnsi="ＭＳ ゴシック" w:hint="eastAsia"/>
          <w:sz w:val="24"/>
          <w:szCs w:val="24"/>
          <w:u w:val="single"/>
        </w:rPr>
        <w:t>担当者名</w:t>
      </w:r>
      <w:r w:rsidR="00003997" w:rsidRPr="000039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      </w:t>
      </w:r>
      <w:r w:rsidR="000039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</w:t>
      </w:r>
    </w:p>
    <w:p w:rsidR="00C3576A" w:rsidRDefault="00C3576A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7652"/>
      </w:tblGrid>
      <w:tr w:rsidR="00C3576A" w:rsidTr="00B66240">
        <w:trPr>
          <w:trHeight w:val="791"/>
        </w:trPr>
        <w:tc>
          <w:tcPr>
            <w:tcW w:w="2093" w:type="dxa"/>
            <w:vAlign w:val="center"/>
          </w:tcPr>
          <w:p w:rsidR="00C3576A" w:rsidRDefault="00C3576A" w:rsidP="00003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3997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1440" w:id="-426532859"/>
              </w:rPr>
              <w:t>事業</w:t>
            </w:r>
            <w:r w:rsidRPr="0000399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426532859"/>
              </w:rPr>
              <w:t>名</w:t>
            </w:r>
          </w:p>
        </w:tc>
        <w:tc>
          <w:tcPr>
            <w:tcW w:w="7796" w:type="dxa"/>
          </w:tcPr>
          <w:p w:rsidR="00C3576A" w:rsidRDefault="00C35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576A" w:rsidTr="00AA11BA">
        <w:trPr>
          <w:trHeight w:val="708"/>
        </w:trPr>
        <w:tc>
          <w:tcPr>
            <w:tcW w:w="2093" w:type="dxa"/>
            <w:vAlign w:val="center"/>
          </w:tcPr>
          <w:p w:rsidR="00C3576A" w:rsidRDefault="00C3576A" w:rsidP="00003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3997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szCs w:val="24"/>
                <w:fitText w:val="1440" w:id="-426532860"/>
              </w:rPr>
              <w:t>主</w:t>
            </w:r>
            <w:r w:rsidRPr="0000399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426532860"/>
              </w:rPr>
              <w:t>催</w:t>
            </w:r>
          </w:p>
        </w:tc>
        <w:tc>
          <w:tcPr>
            <w:tcW w:w="7796" w:type="dxa"/>
            <w:vAlign w:val="center"/>
          </w:tcPr>
          <w:p w:rsidR="00C3576A" w:rsidRDefault="00C3576A" w:rsidP="00AA11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576A" w:rsidTr="00AA11BA">
        <w:trPr>
          <w:trHeight w:val="847"/>
        </w:trPr>
        <w:tc>
          <w:tcPr>
            <w:tcW w:w="2093" w:type="dxa"/>
            <w:vAlign w:val="center"/>
          </w:tcPr>
          <w:p w:rsidR="00C3576A" w:rsidRDefault="00C3576A" w:rsidP="00003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6D92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-426532861"/>
              </w:rPr>
              <w:t>希望日</w:t>
            </w:r>
            <w:r w:rsidRPr="00586D92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-426532861"/>
              </w:rPr>
              <w:t>時</w:t>
            </w:r>
          </w:p>
        </w:tc>
        <w:tc>
          <w:tcPr>
            <w:tcW w:w="7796" w:type="dxa"/>
            <w:vAlign w:val="center"/>
          </w:tcPr>
          <w:p w:rsidR="00AA11BA" w:rsidRPr="00AA11BA" w:rsidRDefault="00AA11BA" w:rsidP="00AA11BA">
            <w:pPr>
              <w:pStyle w:val="a4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A11BA" w:rsidRPr="00AA11BA" w:rsidRDefault="00AA11BA" w:rsidP="00AA11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</w:tr>
      <w:tr w:rsidR="00C3576A" w:rsidTr="00B66240">
        <w:trPr>
          <w:trHeight w:val="714"/>
        </w:trPr>
        <w:tc>
          <w:tcPr>
            <w:tcW w:w="2093" w:type="dxa"/>
            <w:vAlign w:val="center"/>
          </w:tcPr>
          <w:p w:rsidR="00C3576A" w:rsidRDefault="00C3576A" w:rsidP="00003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3997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szCs w:val="24"/>
                <w:fitText w:val="1440" w:id="-426532862"/>
              </w:rPr>
              <w:t>会</w:t>
            </w:r>
            <w:r w:rsidRPr="0000399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426532862"/>
              </w:rPr>
              <w:t>場</w:t>
            </w:r>
          </w:p>
        </w:tc>
        <w:tc>
          <w:tcPr>
            <w:tcW w:w="7796" w:type="dxa"/>
          </w:tcPr>
          <w:p w:rsidR="00C3576A" w:rsidRDefault="00C35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576A" w:rsidTr="00B66240">
        <w:trPr>
          <w:trHeight w:val="696"/>
        </w:trPr>
        <w:tc>
          <w:tcPr>
            <w:tcW w:w="2093" w:type="dxa"/>
            <w:vAlign w:val="center"/>
          </w:tcPr>
          <w:p w:rsidR="00C3576A" w:rsidRDefault="00C3576A" w:rsidP="00003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3997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-426532863"/>
              </w:rPr>
              <w:t>希望テー</w:t>
            </w:r>
            <w:r w:rsidRPr="0000399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426532863"/>
              </w:rPr>
              <w:t>マ</w:t>
            </w:r>
          </w:p>
        </w:tc>
        <w:tc>
          <w:tcPr>
            <w:tcW w:w="7796" w:type="dxa"/>
          </w:tcPr>
          <w:p w:rsidR="00C3576A" w:rsidRPr="00C3576A" w:rsidRDefault="0084269A" w:rsidP="00C35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＜内容を具体的にご記入ください。＞</w:t>
            </w:r>
          </w:p>
        </w:tc>
      </w:tr>
      <w:tr w:rsidR="00C3576A" w:rsidTr="00B66240">
        <w:trPr>
          <w:trHeight w:val="707"/>
        </w:trPr>
        <w:tc>
          <w:tcPr>
            <w:tcW w:w="2093" w:type="dxa"/>
            <w:vAlign w:val="center"/>
          </w:tcPr>
          <w:p w:rsidR="00C3576A" w:rsidRDefault="00C3576A" w:rsidP="00003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3997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szCs w:val="24"/>
                <w:fitText w:val="1440" w:id="-426532864"/>
              </w:rPr>
              <w:t>対</w:t>
            </w:r>
            <w:r w:rsidRPr="0000399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426532864"/>
              </w:rPr>
              <w:t>象</w:t>
            </w:r>
          </w:p>
        </w:tc>
        <w:tc>
          <w:tcPr>
            <w:tcW w:w="7796" w:type="dxa"/>
          </w:tcPr>
          <w:p w:rsidR="00C3576A" w:rsidRDefault="008426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＜年齢層等を具体的にご記入ください。＞</w:t>
            </w:r>
          </w:p>
        </w:tc>
      </w:tr>
      <w:tr w:rsidR="00C3576A" w:rsidTr="00C45870">
        <w:trPr>
          <w:trHeight w:val="706"/>
        </w:trPr>
        <w:tc>
          <w:tcPr>
            <w:tcW w:w="2093" w:type="dxa"/>
            <w:vAlign w:val="center"/>
          </w:tcPr>
          <w:p w:rsidR="00C3576A" w:rsidRDefault="00C3576A" w:rsidP="00003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6D92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-426533120"/>
              </w:rPr>
              <w:t>参加人</w:t>
            </w:r>
            <w:r w:rsidRPr="00586D92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-426533120"/>
              </w:rPr>
              <w:t>数</w:t>
            </w:r>
          </w:p>
        </w:tc>
        <w:tc>
          <w:tcPr>
            <w:tcW w:w="7796" w:type="dxa"/>
          </w:tcPr>
          <w:p w:rsidR="00C3576A" w:rsidRDefault="00C35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A11BA" w:rsidTr="00C45870">
        <w:trPr>
          <w:trHeight w:val="706"/>
        </w:trPr>
        <w:tc>
          <w:tcPr>
            <w:tcW w:w="2093" w:type="dxa"/>
            <w:vAlign w:val="center"/>
          </w:tcPr>
          <w:p w:rsidR="00AA11BA" w:rsidRPr="00586D92" w:rsidRDefault="00AA11BA" w:rsidP="0000399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準備可能機材</w:t>
            </w:r>
          </w:p>
        </w:tc>
        <w:tc>
          <w:tcPr>
            <w:tcW w:w="7796" w:type="dxa"/>
          </w:tcPr>
          <w:p w:rsidR="00AA11BA" w:rsidRDefault="00AA11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576A" w:rsidTr="00B66240">
        <w:trPr>
          <w:trHeight w:val="684"/>
        </w:trPr>
        <w:tc>
          <w:tcPr>
            <w:tcW w:w="2093" w:type="dxa"/>
            <w:vAlign w:val="center"/>
          </w:tcPr>
          <w:p w:rsidR="00C3576A" w:rsidRDefault="00C3576A" w:rsidP="00003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資料等送付先</w:t>
            </w:r>
          </w:p>
        </w:tc>
        <w:tc>
          <w:tcPr>
            <w:tcW w:w="7796" w:type="dxa"/>
          </w:tcPr>
          <w:p w:rsidR="00C3576A" w:rsidRDefault="00C35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576A" w:rsidTr="00003997">
        <w:trPr>
          <w:trHeight w:val="963"/>
        </w:trPr>
        <w:tc>
          <w:tcPr>
            <w:tcW w:w="2093" w:type="dxa"/>
            <w:vAlign w:val="center"/>
          </w:tcPr>
          <w:p w:rsidR="00C3576A" w:rsidRDefault="00C3576A" w:rsidP="00003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3997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1440" w:id="-426533119"/>
              </w:rPr>
              <w:t>連絡</w:t>
            </w:r>
            <w:r w:rsidRPr="0000399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426533119"/>
              </w:rPr>
              <w:t>先</w:t>
            </w:r>
          </w:p>
        </w:tc>
        <w:tc>
          <w:tcPr>
            <w:tcW w:w="7796" w:type="dxa"/>
          </w:tcPr>
          <w:p w:rsidR="00C3576A" w:rsidRDefault="000039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ＴＥＬ：</w:t>
            </w:r>
          </w:p>
          <w:p w:rsidR="00003997" w:rsidRDefault="000039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ＦＡＸ：</w:t>
            </w:r>
          </w:p>
          <w:p w:rsidR="00003997" w:rsidRDefault="000039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Ｅ－mail：</w:t>
            </w:r>
          </w:p>
        </w:tc>
      </w:tr>
      <w:tr w:rsidR="00C3576A" w:rsidTr="00B66240">
        <w:trPr>
          <w:trHeight w:val="741"/>
        </w:trPr>
        <w:tc>
          <w:tcPr>
            <w:tcW w:w="2093" w:type="dxa"/>
            <w:vAlign w:val="center"/>
          </w:tcPr>
          <w:p w:rsidR="00C3576A" w:rsidRDefault="00C3576A" w:rsidP="00003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870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1440" w:id="-426533118"/>
              </w:rPr>
              <w:t>その</w:t>
            </w:r>
            <w:r w:rsidRPr="00C4587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426533118"/>
              </w:rPr>
              <w:t>他</w:t>
            </w:r>
          </w:p>
        </w:tc>
        <w:tc>
          <w:tcPr>
            <w:tcW w:w="7796" w:type="dxa"/>
          </w:tcPr>
          <w:p w:rsidR="00C3576A" w:rsidRDefault="00C35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3576A" w:rsidRPr="00C3576A" w:rsidRDefault="00C3576A" w:rsidP="00AA11BA">
      <w:pPr>
        <w:rPr>
          <w:rFonts w:ascii="ＭＳ ゴシック" w:eastAsia="ＭＳ ゴシック" w:hAnsi="ＭＳ ゴシック"/>
          <w:sz w:val="24"/>
          <w:szCs w:val="24"/>
        </w:rPr>
      </w:pPr>
    </w:p>
    <w:sectPr w:rsidR="00C3576A" w:rsidRPr="00C3576A" w:rsidSect="000039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D6" w:rsidRDefault="009246D6" w:rsidP="00B66240">
      <w:r>
        <w:separator/>
      </w:r>
    </w:p>
  </w:endnote>
  <w:endnote w:type="continuationSeparator" w:id="0">
    <w:p w:rsidR="009246D6" w:rsidRDefault="009246D6" w:rsidP="00B6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D6" w:rsidRDefault="009246D6" w:rsidP="00B66240">
      <w:r>
        <w:separator/>
      </w:r>
    </w:p>
  </w:footnote>
  <w:footnote w:type="continuationSeparator" w:id="0">
    <w:p w:rsidR="009246D6" w:rsidRDefault="009246D6" w:rsidP="00B6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292"/>
    <w:multiLevelType w:val="hybridMultilevel"/>
    <w:tmpl w:val="565681E0"/>
    <w:lvl w:ilvl="0" w:tplc="E7FC6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75EBD"/>
    <w:multiLevelType w:val="hybridMultilevel"/>
    <w:tmpl w:val="FD5093BA"/>
    <w:lvl w:ilvl="0" w:tplc="3D986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E78CA"/>
    <w:multiLevelType w:val="hybridMultilevel"/>
    <w:tmpl w:val="4D18EE0C"/>
    <w:lvl w:ilvl="0" w:tplc="1074A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0C307E"/>
    <w:multiLevelType w:val="hybridMultilevel"/>
    <w:tmpl w:val="D722CCD6"/>
    <w:lvl w:ilvl="0" w:tplc="9F02A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C7207D"/>
    <w:multiLevelType w:val="hybridMultilevel"/>
    <w:tmpl w:val="3168F30C"/>
    <w:lvl w:ilvl="0" w:tplc="334EC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D46456"/>
    <w:multiLevelType w:val="hybridMultilevel"/>
    <w:tmpl w:val="5F4A289C"/>
    <w:lvl w:ilvl="0" w:tplc="97843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966997"/>
    <w:multiLevelType w:val="hybridMultilevel"/>
    <w:tmpl w:val="1AD6DABA"/>
    <w:lvl w:ilvl="0" w:tplc="C95A0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EE757F"/>
    <w:multiLevelType w:val="hybridMultilevel"/>
    <w:tmpl w:val="4B4CF560"/>
    <w:lvl w:ilvl="0" w:tplc="9AF65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C57C93"/>
    <w:multiLevelType w:val="hybridMultilevel"/>
    <w:tmpl w:val="1E145A30"/>
    <w:lvl w:ilvl="0" w:tplc="C75E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74352B"/>
    <w:multiLevelType w:val="hybridMultilevel"/>
    <w:tmpl w:val="3B2C7FE4"/>
    <w:lvl w:ilvl="0" w:tplc="C40C8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7724BA"/>
    <w:multiLevelType w:val="hybridMultilevel"/>
    <w:tmpl w:val="4F422AB8"/>
    <w:lvl w:ilvl="0" w:tplc="DC600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E05A07"/>
    <w:multiLevelType w:val="hybridMultilevel"/>
    <w:tmpl w:val="4ADA11EE"/>
    <w:lvl w:ilvl="0" w:tplc="18AA7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770DAC"/>
    <w:multiLevelType w:val="hybridMultilevel"/>
    <w:tmpl w:val="36AA6C10"/>
    <w:lvl w:ilvl="0" w:tplc="C07E3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454CCD"/>
    <w:multiLevelType w:val="hybridMultilevel"/>
    <w:tmpl w:val="5F908E12"/>
    <w:lvl w:ilvl="0" w:tplc="6EE61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703C7B"/>
    <w:multiLevelType w:val="hybridMultilevel"/>
    <w:tmpl w:val="D2940B84"/>
    <w:lvl w:ilvl="0" w:tplc="5DD63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6A"/>
    <w:rsid w:val="00003997"/>
    <w:rsid w:val="00140999"/>
    <w:rsid w:val="003C7F91"/>
    <w:rsid w:val="00586D92"/>
    <w:rsid w:val="00645AF8"/>
    <w:rsid w:val="006E2E2A"/>
    <w:rsid w:val="007C4166"/>
    <w:rsid w:val="0084269A"/>
    <w:rsid w:val="00857AEE"/>
    <w:rsid w:val="008B783B"/>
    <w:rsid w:val="009246D6"/>
    <w:rsid w:val="009E2773"/>
    <w:rsid w:val="00AA11BA"/>
    <w:rsid w:val="00AB1CCC"/>
    <w:rsid w:val="00B66240"/>
    <w:rsid w:val="00BA3C14"/>
    <w:rsid w:val="00C13757"/>
    <w:rsid w:val="00C3576A"/>
    <w:rsid w:val="00C45870"/>
    <w:rsid w:val="00C658AC"/>
    <w:rsid w:val="00DF3814"/>
    <w:rsid w:val="00DF4A0D"/>
    <w:rsid w:val="00EC2D99"/>
    <w:rsid w:val="00E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48A61D-5D6A-4FE0-8387-9D9F7E4B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57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6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240"/>
  </w:style>
  <w:style w:type="paragraph" w:styleId="a7">
    <w:name w:val="footer"/>
    <w:basedOn w:val="a"/>
    <w:link w:val="a8"/>
    <w:uiPriority w:val="99"/>
    <w:unhideWhenUsed/>
    <w:rsid w:val="00B66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intra296</dc:creator>
  <cp:keywords/>
  <dc:description/>
  <cp:lastModifiedBy>（消費生活・文化課）団体職員</cp:lastModifiedBy>
  <cp:revision>2</cp:revision>
  <cp:lastPrinted>2010-06-18T05:43:00Z</cp:lastPrinted>
  <dcterms:created xsi:type="dcterms:W3CDTF">2020-12-22T07:45:00Z</dcterms:created>
  <dcterms:modified xsi:type="dcterms:W3CDTF">2020-12-22T07:45:00Z</dcterms:modified>
</cp:coreProperties>
</file>